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FA97755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FD40DE" w14:textId="77777777" w:rsidR="0028458A" w:rsidRPr="0028458A" w:rsidRDefault="00360E94" w:rsidP="0028458A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bookmarkStart w:id="0" w:name="_GoBack"/>
                            <w:r w:rsidR="0028458A" w:rsidRPr="0028458A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Frittata</w:t>
                            </w:r>
                            <w:bookmarkEnd w:id="0"/>
                          </w:p>
                          <w:p w14:paraId="4014E9A6" w14:textId="6F8D2CD1" w:rsidR="00041957" w:rsidRPr="00041957" w:rsidRDefault="00041957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94784F" w:rsidRPr="0094784F" w:rsidRDefault="0094784F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6B6E1F" w:rsidRPr="006B6E1F" w:rsidRDefault="006B6E1F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15FD40DE" w14:textId="77777777" w:rsidR="0028458A" w:rsidRPr="0028458A" w:rsidRDefault="00360E94" w:rsidP="0028458A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r w:rsidR="0028458A" w:rsidRPr="0028458A">
                        <w:rPr>
                          <w:rFonts w:ascii="Arial" w:hAnsi="Arial" w:cs="Arial"/>
                          <w:sz w:val="50"/>
                          <w:szCs w:val="50"/>
                        </w:rPr>
                        <w:t>Frittata</w:t>
                      </w:r>
                      <w:bookmarkEnd w:id="1"/>
                    </w:p>
                    <w:p w14:paraId="4014E9A6" w14:textId="6F8D2CD1" w:rsidR="00041957" w:rsidRPr="00041957" w:rsidRDefault="00041957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94784F" w:rsidRPr="0094784F" w:rsidRDefault="0094784F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041957">
        <w:rPr>
          <w:rFonts w:ascii="Arial" w:hAnsi="Arial" w:cs="Arial"/>
          <w:b/>
          <w:sz w:val="30"/>
          <w:szCs w:val="30"/>
        </w:rPr>
        <w:t>biadh</w:t>
      </w:r>
      <w:proofErr w:type="spellEnd"/>
      <w:proofErr w:type="gramEnd"/>
      <w:r w:rsidR="00041957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041957">
        <w:rPr>
          <w:rFonts w:ascii="Arial" w:hAnsi="Arial" w:cs="Arial"/>
          <w:b/>
          <w:sz w:val="30"/>
          <w:szCs w:val="30"/>
        </w:rPr>
        <w:t>measgaichte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3C1264D" w:rsidR="004C2B3E" w:rsidRDefault="0028458A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7D3510AB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2804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2804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750A2E" w14:textId="77777777" w:rsidR="0028458A" w:rsidRPr="0028458A" w:rsidRDefault="0028458A" w:rsidP="002845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bhuntàta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bruich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chiùban</w:t>
                            </w:r>
                            <w:proofErr w:type="spellEnd"/>
                          </w:p>
                          <w:p w14:paraId="37145769" w14:textId="77777777" w:rsidR="0028458A" w:rsidRPr="0028458A" w:rsidRDefault="0028458A" w:rsidP="002845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spellEnd"/>
                          </w:p>
                          <w:p w14:paraId="226A22AD" w14:textId="77777777" w:rsidR="0028458A" w:rsidRPr="0028458A" w:rsidRDefault="0028458A" w:rsidP="002845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phìos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creimh</w:t>
                            </w:r>
                            <w:proofErr w:type="spellEnd"/>
                          </w:p>
                          <w:p w14:paraId="5CC0FDEB" w14:textId="77777777" w:rsidR="0028458A" w:rsidRPr="0028458A" w:rsidRDefault="0028458A" w:rsidP="002845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isbean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ghearradh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shlisean</w:t>
                            </w:r>
                            <w:proofErr w:type="spellEnd"/>
                          </w:p>
                          <w:p w14:paraId="72DA0D9D" w14:textId="77777777" w:rsidR="0028458A" w:rsidRPr="0028458A" w:rsidRDefault="0028458A" w:rsidP="002845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piobar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uaine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shlisean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tana</w:t>
                            </w:r>
                            <w:proofErr w:type="spellEnd"/>
                          </w:p>
                          <w:p w14:paraId="324939CB" w14:textId="77777777" w:rsidR="0028458A" w:rsidRPr="0028458A" w:rsidRDefault="0028458A" w:rsidP="002845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piobar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dearg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shlisean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tana</w:t>
                            </w:r>
                            <w:proofErr w:type="spellEnd"/>
                          </w:p>
                          <w:p w14:paraId="3E3B0108" w14:textId="77777777" w:rsidR="0028458A" w:rsidRPr="0028458A" w:rsidRDefault="0028458A" w:rsidP="002845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shlis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hama</w:t>
                            </w:r>
                            <w:proofErr w:type="spellEnd"/>
                            <w:proofErr w:type="gram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gearradh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na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pìosan</w:t>
                            </w:r>
                            <w:proofErr w:type="spellEnd"/>
                          </w:p>
                          <w:p w14:paraId="78A3530A" w14:textId="77777777" w:rsidR="0028458A" w:rsidRPr="0028458A" w:rsidRDefault="0028458A" w:rsidP="002845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uinnean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ghearradh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gu</w:t>
                            </w:r>
                            <w:proofErr w:type="spellEnd"/>
                            <w:proofErr w:type="gram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math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</w:p>
                          <w:p w14:paraId="2CB59D3F" w14:textId="77777777" w:rsidR="0028458A" w:rsidRPr="0028458A" w:rsidRDefault="0028458A" w:rsidP="002845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3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uighean</w:t>
                            </w:r>
                            <w:proofErr w:type="spellEnd"/>
                            <w:proofErr w:type="gram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am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bualadh</w:t>
                            </w:r>
                            <w:proofErr w:type="spellEnd"/>
                          </w:p>
                          <w:p w14:paraId="4E5E420B" w14:textId="77777777" w:rsidR="0028458A" w:rsidRPr="0028458A" w:rsidRDefault="0028458A" w:rsidP="002845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càise</w:t>
                            </w:r>
                            <w:proofErr w:type="spellEnd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28458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bhleith</w:t>
                            </w:r>
                            <w:proofErr w:type="spellEnd"/>
                          </w:p>
                          <w:p w14:paraId="622A4FE0" w14:textId="212B9DE8" w:rsidR="00360E94" w:rsidRPr="0028458A" w:rsidRDefault="00360E94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.05pt;margin-top:98.9pt;width:225pt;height:25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" filled="f" stroked="f" strokeweight="3pt">
                <v:stroke endcap="round"/>
                <v:textbox>
                  <w:txbxContent>
                    <w:p w14:paraId="3A750A2E" w14:textId="77777777" w:rsidR="0028458A" w:rsidRPr="0028458A" w:rsidRDefault="0028458A" w:rsidP="0028458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bhuntàta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bruich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na</w:t>
                      </w:r>
                      <w:proofErr w:type="spellEnd"/>
                      <w:proofErr w:type="gram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chiùban</w:t>
                      </w:r>
                      <w:proofErr w:type="spellEnd"/>
                    </w:p>
                    <w:p w14:paraId="37145769" w14:textId="77777777" w:rsidR="0028458A" w:rsidRPr="0028458A" w:rsidRDefault="0028458A" w:rsidP="0028458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</w:p>
                    <w:p w14:paraId="226A22AD" w14:textId="77777777" w:rsidR="0028458A" w:rsidRPr="0028458A" w:rsidRDefault="0028458A" w:rsidP="0028458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phìos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creimh</w:t>
                      </w:r>
                      <w:proofErr w:type="spellEnd"/>
                    </w:p>
                    <w:p w14:paraId="5CC0FDEB" w14:textId="77777777" w:rsidR="0028458A" w:rsidRPr="0028458A" w:rsidRDefault="0028458A" w:rsidP="0028458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isbean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na</w:t>
                      </w:r>
                      <w:proofErr w:type="spellEnd"/>
                      <w:proofErr w:type="gram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shlisean</w:t>
                      </w:r>
                      <w:proofErr w:type="spellEnd"/>
                    </w:p>
                    <w:p w14:paraId="72DA0D9D" w14:textId="77777777" w:rsidR="0028458A" w:rsidRPr="0028458A" w:rsidRDefault="0028458A" w:rsidP="0028458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uaine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na</w:t>
                      </w:r>
                      <w:proofErr w:type="spellEnd"/>
                      <w:proofErr w:type="gram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shlisean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tana</w:t>
                      </w:r>
                      <w:proofErr w:type="spellEnd"/>
                    </w:p>
                    <w:p w14:paraId="324939CB" w14:textId="77777777" w:rsidR="0028458A" w:rsidRPr="0028458A" w:rsidRDefault="0028458A" w:rsidP="0028458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dearg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na</w:t>
                      </w:r>
                      <w:proofErr w:type="spellEnd"/>
                      <w:proofErr w:type="gram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shlisean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tana</w:t>
                      </w:r>
                      <w:proofErr w:type="spellEnd"/>
                    </w:p>
                    <w:p w14:paraId="3E3B0108" w14:textId="77777777" w:rsidR="0028458A" w:rsidRPr="0028458A" w:rsidRDefault="0028458A" w:rsidP="0028458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hama</w:t>
                      </w:r>
                      <w:proofErr w:type="spellEnd"/>
                      <w:proofErr w:type="gram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gearradh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na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pìosan</w:t>
                      </w:r>
                      <w:proofErr w:type="spellEnd"/>
                    </w:p>
                    <w:p w14:paraId="78A3530A" w14:textId="77777777" w:rsidR="0028458A" w:rsidRPr="0028458A" w:rsidRDefault="0028458A" w:rsidP="0028458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gu</w:t>
                      </w:r>
                      <w:proofErr w:type="spellEnd"/>
                      <w:proofErr w:type="gram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math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2CB59D3F" w14:textId="77777777" w:rsidR="0028458A" w:rsidRPr="0028458A" w:rsidRDefault="0028458A" w:rsidP="0028458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uighean</w:t>
                      </w:r>
                      <w:proofErr w:type="spellEnd"/>
                      <w:proofErr w:type="gram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am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bualadh</w:t>
                      </w:r>
                      <w:proofErr w:type="spellEnd"/>
                    </w:p>
                    <w:p w14:paraId="4E5E420B" w14:textId="77777777" w:rsidR="0028458A" w:rsidRPr="0028458A" w:rsidRDefault="0028458A" w:rsidP="0028458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28458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bhleith</w:t>
                      </w:r>
                      <w:proofErr w:type="spellEnd"/>
                    </w:p>
                    <w:p w14:paraId="622A4FE0" w14:textId="212B9DE8" w:rsidR="00360E94" w:rsidRPr="0028458A" w:rsidRDefault="00360E94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4784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D9FF9D3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4784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337AA6E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94784F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13E722D4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3947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3947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9B5B53" w14:textId="77CD6827" w:rsidR="00041957" w:rsidRPr="00041957" w:rsidRDefault="00360E94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B06AEC8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A6BD2C6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581BE89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D7767FC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8DCFCB2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0D723D0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885B2CF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C299DA4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39192BE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2B747BB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C47C06D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7ADFA3A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8655ABC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356CC11" w14:textId="77777777" w:rsidR="0028458A" w:rsidRPr="00041957" w:rsidRDefault="0028458A" w:rsidP="0028458A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A5FBCB4" w14:textId="3DC42DD0" w:rsidR="00166A6E" w:rsidRPr="00166A6E" w:rsidRDefault="00166A6E" w:rsidP="0004195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B39D04C" w:rsidR="00360E94" w:rsidRPr="00756EF2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26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" filled="f" stroked="f" strokeweight="3pt">
                <v:textbox>
                  <w:txbxContent>
                    <w:p w14:paraId="1F9B5B53" w14:textId="77CD6827" w:rsidR="00041957" w:rsidRPr="00041957" w:rsidRDefault="00360E94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B06AEC8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A6BD2C6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581BE89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D7767FC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8DCFCB2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0D723D0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885B2CF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C299DA4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39192BE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2B747BB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C47C06D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7ADFA3A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8655ABC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356CC11" w14:textId="77777777" w:rsidR="0028458A" w:rsidRPr="00041957" w:rsidRDefault="0028458A" w:rsidP="0028458A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A5FBCB4" w14:textId="3DC42DD0" w:rsidR="00166A6E" w:rsidRPr="00166A6E" w:rsidRDefault="00166A6E" w:rsidP="0004195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36CB4398" w14:textId="2B39D04C" w:rsidR="00360E94" w:rsidRPr="00756EF2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58AA1E5B" w14:textId="77777777" w:rsidR="0028458A" w:rsidRDefault="0028458A" w:rsidP="0028458A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</w:rPr>
      </w:pPr>
    </w:p>
    <w:p w14:paraId="3BFA2FA8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1</w:t>
      </w:r>
      <w:r w:rsidRPr="0028458A">
        <w:rPr>
          <w:rFonts w:ascii="Arial" w:hAnsi="Arial" w:cs="Arial"/>
          <w:color w:val="000000" w:themeColor="text1"/>
          <w:sz w:val="27"/>
          <w:szCs w:val="27"/>
        </w:rPr>
        <w:t>.</w:t>
      </w:r>
      <w:r w:rsidRPr="0028458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buntàta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goileach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salann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am bi e bog ach a’ </w:t>
      </w:r>
    </w:p>
    <w:p w14:paraId="080320B1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gleidheil</w:t>
      </w:r>
      <w:proofErr w:type="spellEnd"/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chumaidh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Sìolaidh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7B09E5E9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5C62404" w14:textId="5A862E85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Leagh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ìm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fraighigidh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an</w:t>
      </w:r>
      <w:r>
        <w:rPr>
          <w:rFonts w:ascii="Arial" w:hAnsi="Arial" w:cs="Arial"/>
          <w:color w:val="000000" w:themeColor="text1"/>
          <w:sz w:val="27"/>
          <w:szCs w:val="27"/>
        </w:rPr>
        <w:t>n</w:t>
      </w:r>
      <w:proofErr w:type="spellEnd"/>
      <w:r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>
        <w:rPr>
          <w:rFonts w:ascii="Arial" w:hAnsi="Arial" w:cs="Arial"/>
          <w:color w:val="000000" w:themeColor="text1"/>
          <w:sz w:val="27"/>
          <w:szCs w:val="27"/>
        </w:rPr>
        <w:t>buntàta</w:t>
      </w:r>
      <w:proofErr w:type="spellEnd"/>
      <w:r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7"/>
          <w:szCs w:val="27"/>
        </w:rPr>
        <w:t>piobaran</w:t>
      </w:r>
      <w:proofErr w:type="spellEnd"/>
      <w:r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isbean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creamh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mu 10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</w:p>
    <w:p w14:paraId="5D607768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bi</w:t>
      </w:r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 h-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uile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càil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steigeach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òr-ruadh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8D1B555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02674F2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uighean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air am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bualadh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sìos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an teas.</w:t>
      </w:r>
    </w:p>
    <w:p w14:paraId="5E610D14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C3F95B4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socair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am bi an omelette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seatadh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E5EEFA9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94C0D50" w14:textId="77777777" w:rsid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28458A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Crath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càise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air a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bhleith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fon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ghrile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</w:p>
    <w:p w14:paraId="5B1CF4FE" w14:textId="5B9D4261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bi</w:t>
      </w:r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òr-ruadh</w:t>
      </w:r>
      <w:proofErr w:type="spellEnd"/>
      <w:r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Faodar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ithe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teth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no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fuar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>.</w:t>
      </w:r>
      <w:proofErr w:type="gramEnd"/>
    </w:p>
    <w:p w14:paraId="00EFA2DF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447FC63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Deasaich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Sabhs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Tomàto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15B7DD5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AA8F529" w14:textId="3AE57973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proofErr w:type="spellStart"/>
      <w:r w:rsidRPr="0028458A">
        <w:rPr>
          <w:rFonts w:ascii="Arial" w:hAnsi="Arial" w:cs="Arial"/>
          <w:b/>
          <w:bCs/>
          <w:color w:val="000000" w:themeColor="text1"/>
          <w:sz w:val="27"/>
          <w:szCs w:val="27"/>
        </w:rPr>
        <w:t>Sabhs</w:t>
      </w:r>
      <w:proofErr w:type="spellEnd"/>
      <w:r w:rsidRPr="0028458A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b/>
          <w:bCs/>
          <w:color w:val="000000" w:themeColor="text1"/>
          <w:sz w:val="27"/>
          <w:szCs w:val="27"/>
        </w:rPr>
        <w:t>Tomàto</w:t>
      </w:r>
      <w:proofErr w:type="spellEnd"/>
      <w:r w:rsidRPr="0028458A">
        <w:rPr>
          <w:rFonts w:ascii="Arial" w:hAnsi="Arial" w:cs="Arial"/>
          <w:b/>
          <w:bCs/>
          <w:color w:val="000000" w:themeColor="text1"/>
          <w:sz w:val="27"/>
          <w:szCs w:val="27"/>
        </w:rPr>
        <w:t>:</w:t>
      </w:r>
    </w:p>
    <w:p w14:paraId="2ED1F9AA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40"/>
          <w:szCs w:val="40"/>
        </w:rPr>
      </w:pPr>
    </w:p>
    <w:p w14:paraId="4863CB72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  <w:t xml:space="preserve">½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pìos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creimh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air a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phronnadh</w:t>
      </w:r>
      <w:proofErr w:type="spellEnd"/>
    </w:p>
    <w:p w14:paraId="3780A257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  <w:t xml:space="preserve">200g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tomàtothan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tiona</w:t>
      </w:r>
      <w:proofErr w:type="spellEnd"/>
    </w:p>
    <w:p w14:paraId="5CE0B9D9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1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spàin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mhòr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ketchup</w:t>
      </w:r>
      <w:proofErr w:type="gramEnd"/>
    </w:p>
    <w:p w14:paraId="3446964B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4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spàinean</w:t>
      </w:r>
      <w:proofErr w:type="spellEnd"/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mòra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passata</w:t>
      </w:r>
      <w:proofErr w:type="spellEnd"/>
    </w:p>
    <w:p w14:paraId="13009AA2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  <w:t xml:space="preserve">½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spàin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mhòr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peirsill</w:t>
      </w:r>
      <w:proofErr w:type="spellEnd"/>
    </w:p>
    <w:p w14:paraId="1938F519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  <w:t xml:space="preserve">½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spàin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mhòr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lus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rìgh</w:t>
      </w:r>
      <w:proofErr w:type="spellEnd"/>
    </w:p>
    <w:p w14:paraId="391F750F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piobar</w:t>
      </w:r>
      <w:proofErr w:type="spellEnd"/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dubh</w:t>
      </w:r>
      <w:proofErr w:type="spellEnd"/>
    </w:p>
    <w:p w14:paraId="06DA840A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rud</w:t>
      </w:r>
      <w:proofErr w:type="spellEnd"/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beag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siùcair</w:t>
      </w:r>
      <w:proofErr w:type="spellEnd"/>
    </w:p>
    <w:p w14:paraId="080820F8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r w:rsidRPr="0028458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Measgaich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28458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còmhla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tog e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còmhla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28458A">
        <w:rPr>
          <w:rFonts w:ascii="Arial" w:hAnsi="Arial" w:cs="Arial"/>
          <w:color w:val="000000" w:themeColor="text1"/>
          <w:sz w:val="27"/>
          <w:szCs w:val="27"/>
        </w:rPr>
        <w:t>ris</w:t>
      </w:r>
      <w:proofErr w:type="spellEnd"/>
      <w:r w:rsidRPr="0028458A">
        <w:rPr>
          <w:rFonts w:ascii="Arial" w:hAnsi="Arial" w:cs="Arial"/>
          <w:color w:val="000000" w:themeColor="text1"/>
          <w:sz w:val="27"/>
          <w:szCs w:val="27"/>
        </w:rPr>
        <w:t xml:space="preserve"> a’ Frittata.</w:t>
      </w:r>
    </w:p>
    <w:p w14:paraId="7DF716C3" w14:textId="77777777" w:rsidR="0028458A" w:rsidRPr="0028458A" w:rsidRDefault="0028458A" w:rsidP="0028458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6505CCA8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46F7BC6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F353081" w14:textId="2D11554D" w:rsidR="0094784F" w:rsidRPr="00041957" w:rsidRDefault="0094784F" w:rsidP="0004195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p w14:paraId="69C368ED" w14:textId="77777777" w:rsidR="006B6E1F" w:rsidRPr="00041957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CF744F1" w14:textId="736B6E86" w:rsidR="00166A6E" w:rsidRPr="00041957" w:rsidRDefault="00166A6E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276AE2B" w14:textId="4673257E" w:rsidR="003D7DA4" w:rsidRPr="00041957" w:rsidRDefault="003D7DA4" w:rsidP="00B92FB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2808F034" w:rsidR="004C2B3E" w:rsidRPr="00041957" w:rsidRDefault="004C2B3E" w:rsidP="003D7DA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041957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66A6E"/>
    <w:rsid w:val="001B1B07"/>
    <w:rsid w:val="0025763A"/>
    <w:rsid w:val="0028458A"/>
    <w:rsid w:val="00360E94"/>
    <w:rsid w:val="0038412B"/>
    <w:rsid w:val="003D7DA4"/>
    <w:rsid w:val="004C2B3E"/>
    <w:rsid w:val="004E53DE"/>
    <w:rsid w:val="006B6E1F"/>
    <w:rsid w:val="007539C0"/>
    <w:rsid w:val="00756EF2"/>
    <w:rsid w:val="0094784F"/>
    <w:rsid w:val="00962DCF"/>
    <w:rsid w:val="009761EC"/>
    <w:rsid w:val="00B92FB5"/>
    <w:rsid w:val="00C13E05"/>
    <w:rsid w:val="00CC58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140</Words>
  <Characters>802</Characters>
  <Application>Microsoft Macintosh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2011-07-12T10:09:00Z</dcterms:created>
  <dcterms:modified xsi:type="dcterms:W3CDTF">2011-07-12T10:09:00Z</dcterms:modified>
</cp:coreProperties>
</file>